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9DE56BF" w14:textId="05CE4DFB" w:rsidR="00276163" w:rsidRDefault="00F306EA">
      <w:r>
        <w:t>Step 1: Create a new channel on slack workspace by clicking on plus sign on left side below</w:t>
      </w:r>
    </w:p>
    <w:p w14:paraId="13569AA2" w14:textId="77777777" w:rsidR="00F306EA" w:rsidRDefault="00F306EA"/>
    <w:p w14:paraId="7B438DF1" w14:textId="4594AF6D" w:rsidR="00F306EA" w:rsidRDefault="00F306EA">
      <w:r w:rsidRPr="00F306EA">
        <w:drawing>
          <wp:inline distT="0" distB="0" distL="0" distR="0" wp14:anchorId="741ACC53" wp14:editId="7BE3FC9F">
            <wp:extent cx="5731510" cy="4751070"/>
            <wp:effectExtent l="0" t="0" r="2540" b="0"/>
            <wp:docPr id="6400559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055959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5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784F8" w14:textId="77777777" w:rsidR="00F306EA" w:rsidRDefault="00F306EA"/>
    <w:p w14:paraId="47654FF1" w14:textId="77777777" w:rsidR="00F306EA" w:rsidRDefault="00F306EA"/>
    <w:p w14:paraId="0D16FCDD" w14:textId="772D8EC2" w:rsidR="00F306EA" w:rsidRDefault="00F306EA">
      <w:r w:rsidRPr="00F306EA">
        <w:lastRenderedPageBreak/>
        <w:drawing>
          <wp:inline distT="0" distB="0" distL="0" distR="0" wp14:anchorId="29CAA2C3" wp14:editId="79C390AC">
            <wp:extent cx="5731510" cy="3025775"/>
            <wp:effectExtent l="0" t="0" r="2540" b="3175"/>
            <wp:docPr id="7158061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806188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FFEEE" w14:textId="77777777" w:rsidR="00F306EA" w:rsidRDefault="00F306EA"/>
    <w:p w14:paraId="6D459731" w14:textId="1CDED816" w:rsidR="00F306EA" w:rsidRDefault="00F306EA">
      <w:r>
        <w:t>Click on next button and select public</w:t>
      </w:r>
    </w:p>
    <w:p w14:paraId="29297D67" w14:textId="77777777" w:rsidR="00F306EA" w:rsidRDefault="00F306EA"/>
    <w:p w14:paraId="5CDBA1FA" w14:textId="0FFA4C42" w:rsidR="00F306EA" w:rsidRDefault="00F306EA">
      <w:r w:rsidRPr="00F306EA">
        <w:drawing>
          <wp:inline distT="0" distB="0" distL="0" distR="0" wp14:anchorId="104C3EC5" wp14:editId="089D051F">
            <wp:extent cx="5731510" cy="3004185"/>
            <wp:effectExtent l="0" t="0" r="2540" b="5715"/>
            <wp:docPr id="8618662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86627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965A3" w14:textId="77777777" w:rsidR="00F306EA" w:rsidRDefault="00F306EA"/>
    <w:p w14:paraId="4E192C54" w14:textId="4F097156" w:rsidR="00F306EA" w:rsidRDefault="00F306EA">
      <w:r>
        <w:t>Click on create</w:t>
      </w:r>
    </w:p>
    <w:p w14:paraId="1A6E2364" w14:textId="77777777" w:rsidR="00F306EA" w:rsidRDefault="00F306EA"/>
    <w:p w14:paraId="3FA12632" w14:textId="31475CAD" w:rsidR="00F306EA" w:rsidRDefault="00F306EA">
      <w:r>
        <w:t>Click on skip for now</w:t>
      </w:r>
    </w:p>
    <w:p w14:paraId="3CF92298" w14:textId="77777777" w:rsidR="00F306EA" w:rsidRDefault="00F306EA"/>
    <w:p w14:paraId="6B65CE16" w14:textId="4AD7A140" w:rsidR="00F306EA" w:rsidRDefault="00F306EA">
      <w:r w:rsidRPr="00F306EA">
        <w:lastRenderedPageBreak/>
        <w:drawing>
          <wp:inline distT="0" distB="0" distL="0" distR="0" wp14:anchorId="4D51E10D" wp14:editId="2C108E45">
            <wp:extent cx="5731510" cy="2656205"/>
            <wp:effectExtent l="0" t="0" r="2540" b="0"/>
            <wp:docPr id="920813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8131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13D7D" w14:textId="77777777" w:rsidR="00F306EA" w:rsidRDefault="00F306EA"/>
    <w:p w14:paraId="329C0845" w14:textId="4DD5FBC2" w:rsidR="00F306EA" w:rsidRDefault="00F306EA">
      <w:r>
        <w:t>You will see the demo</w:t>
      </w:r>
    </w:p>
    <w:p w14:paraId="12449AB7" w14:textId="77777777" w:rsidR="00F306EA" w:rsidRDefault="00F306EA"/>
    <w:p w14:paraId="54744D11" w14:textId="4D996341" w:rsidR="00F306EA" w:rsidRDefault="00F306EA">
      <w:r w:rsidRPr="00F306EA">
        <w:drawing>
          <wp:inline distT="0" distB="0" distL="0" distR="0" wp14:anchorId="10818863" wp14:editId="0A062284">
            <wp:extent cx="5731510" cy="2568575"/>
            <wp:effectExtent l="0" t="0" r="2540" b="3175"/>
            <wp:docPr id="18790378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03782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B6511" w14:textId="77777777" w:rsidR="00F306EA" w:rsidRDefault="00F306EA"/>
    <w:p w14:paraId="7CA685C0" w14:textId="77EB3F91" w:rsidR="00F306EA" w:rsidRDefault="00F306EA">
      <w:r>
        <w:t>Integrate with Jenkins app on Slack</w:t>
      </w:r>
    </w:p>
    <w:p w14:paraId="01392352" w14:textId="04BF374A" w:rsidR="00F306EA" w:rsidRDefault="00F306EA">
      <w:r>
        <w:t>=======================</w:t>
      </w:r>
    </w:p>
    <w:p w14:paraId="0976B5CE" w14:textId="46074D61" w:rsidR="00F306EA" w:rsidRDefault="00F306EA">
      <w:r>
        <w:t xml:space="preserve">Click on channel name slack demo </w:t>
      </w:r>
      <w:r>
        <w:sym w:font="Wingdings" w:char="F0E0"/>
      </w:r>
      <w:r>
        <w:t xml:space="preserve"> on top right side</w:t>
      </w:r>
    </w:p>
    <w:p w14:paraId="44C461E0" w14:textId="77777777" w:rsidR="00F306EA" w:rsidRDefault="00F306EA"/>
    <w:p w14:paraId="35B2ADE6" w14:textId="686C018A" w:rsidR="00F306EA" w:rsidRDefault="00F306EA">
      <w:r w:rsidRPr="00F306EA">
        <w:drawing>
          <wp:inline distT="0" distB="0" distL="0" distR="0" wp14:anchorId="1283FD1A" wp14:editId="191431AC">
            <wp:extent cx="5731510" cy="575945"/>
            <wp:effectExtent l="0" t="0" r="2540" b="0"/>
            <wp:docPr id="15770578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05784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40668" w14:textId="77777777" w:rsidR="00F306EA" w:rsidRDefault="00F306EA"/>
    <w:p w14:paraId="3460CE82" w14:textId="77777777" w:rsidR="00F306EA" w:rsidRDefault="00F306EA"/>
    <w:p w14:paraId="0A61D56C" w14:textId="648F2032" w:rsidR="00F306EA" w:rsidRDefault="00F306EA">
      <w:r>
        <w:t>Click on integration tab</w:t>
      </w:r>
    </w:p>
    <w:p w14:paraId="7A3299F9" w14:textId="77777777" w:rsidR="00F306EA" w:rsidRDefault="00F306EA"/>
    <w:p w14:paraId="687AD073" w14:textId="0511B07F" w:rsidR="00F306EA" w:rsidRDefault="00F306EA">
      <w:r w:rsidRPr="00F306EA">
        <w:drawing>
          <wp:inline distT="0" distB="0" distL="0" distR="0" wp14:anchorId="12ACBE0C" wp14:editId="310789A6">
            <wp:extent cx="5731510" cy="3855085"/>
            <wp:effectExtent l="0" t="0" r="2540" b="0"/>
            <wp:docPr id="11999732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97324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5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10093" w14:textId="77777777" w:rsidR="00F306EA" w:rsidRDefault="00F306EA"/>
    <w:p w14:paraId="7348FC6D" w14:textId="2C3F8BCE" w:rsidR="00F306EA" w:rsidRDefault="00F306EA">
      <w:r>
        <w:t>Click on Add an app</w:t>
      </w:r>
    </w:p>
    <w:p w14:paraId="4F3B6ECD" w14:textId="77777777" w:rsidR="00F306EA" w:rsidRDefault="00F306EA"/>
    <w:p w14:paraId="1AE26671" w14:textId="503472BB" w:rsidR="00F306EA" w:rsidRDefault="00F306EA">
      <w:r w:rsidRPr="00F306EA">
        <w:lastRenderedPageBreak/>
        <w:drawing>
          <wp:inline distT="0" distB="0" distL="0" distR="0" wp14:anchorId="072256BD" wp14:editId="6572BE2E">
            <wp:extent cx="5731510" cy="5703570"/>
            <wp:effectExtent l="0" t="0" r="2540" b="0"/>
            <wp:docPr id="8675977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59776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0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0F74E" w14:textId="77777777" w:rsidR="00F306EA" w:rsidRDefault="00F306EA"/>
    <w:p w14:paraId="6F7D44B7" w14:textId="77777777" w:rsidR="00F306EA" w:rsidRDefault="00F306EA"/>
    <w:p w14:paraId="3508BDD0" w14:textId="31916F5F" w:rsidR="00F306EA" w:rsidRDefault="00F306EA">
      <w:r>
        <w:t>You wills ee app directory, search for Jenkins</w:t>
      </w:r>
    </w:p>
    <w:p w14:paraId="1030E339" w14:textId="77777777" w:rsidR="00F306EA" w:rsidRDefault="00F306EA"/>
    <w:p w14:paraId="4271AF56" w14:textId="1A922E9F" w:rsidR="00F306EA" w:rsidRDefault="00F306EA">
      <w:r w:rsidRPr="00F306EA">
        <w:lastRenderedPageBreak/>
        <w:drawing>
          <wp:inline distT="0" distB="0" distL="0" distR="0" wp14:anchorId="75134B65" wp14:editId="43D25184">
            <wp:extent cx="5731510" cy="2849245"/>
            <wp:effectExtent l="0" t="0" r="2540" b="8255"/>
            <wp:docPr id="8055240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52404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B92A4" w14:textId="77777777" w:rsidR="00F306EA" w:rsidRDefault="00F306EA"/>
    <w:p w14:paraId="6B9CFEC7" w14:textId="6840E6CB" w:rsidR="00F306EA" w:rsidRDefault="00F306EA">
      <w:r w:rsidRPr="00F306EA">
        <w:drawing>
          <wp:inline distT="0" distB="0" distL="0" distR="0" wp14:anchorId="1CE2E5DF" wp14:editId="17B1AC32">
            <wp:extent cx="5731510" cy="3189605"/>
            <wp:effectExtent l="0" t="0" r="2540" b="0"/>
            <wp:docPr id="6434999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49994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882EE" w14:textId="7F46CC00" w:rsidR="00F306EA" w:rsidRDefault="00F306EA">
      <w:r>
        <w:t>Click on install</w:t>
      </w:r>
    </w:p>
    <w:p w14:paraId="7B9E1B63" w14:textId="53B78A2B" w:rsidR="00F306EA" w:rsidRDefault="00F306EA">
      <w:r>
        <w:t>Click on Add to install</w:t>
      </w:r>
    </w:p>
    <w:p w14:paraId="020C04DA" w14:textId="77777777" w:rsidR="00F306EA" w:rsidRDefault="00F306EA"/>
    <w:p w14:paraId="2BD3AF5A" w14:textId="477CD147" w:rsidR="00F306EA" w:rsidRDefault="00F306EA">
      <w:r w:rsidRPr="00F306EA">
        <w:lastRenderedPageBreak/>
        <w:drawing>
          <wp:inline distT="0" distB="0" distL="0" distR="0" wp14:anchorId="1A7574FA" wp14:editId="600BA406">
            <wp:extent cx="5731510" cy="2439670"/>
            <wp:effectExtent l="0" t="0" r="2540" b="0"/>
            <wp:docPr id="10759423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594238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47B29" w14:textId="77777777" w:rsidR="00F306EA" w:rsidRDefault="00F306EA"/>
    <w:p w14:paraId="03831326" w14:textId="77777777" w:rsidR="00F306EA" w:rsidRDefault="00F306EA"/>
    <w:p w14:paraId="610B53EF" w14:textId="329D299A" w:rsidR="00F306EA" w:rsidRDefault="00F306EA">
      <w:r>
        <w:t>Select your channel form the drop down</w:t>
      </w:r>
    </w:p>
    <w:p w14:paraId="2888F543" w14:textId="77777777" w:rsidR="00F306EA" w:rsidRDefault="00F306EA"/>
    <w:p w14:paraId="10A38A0C" w14:textId="57D7C70E" w:rsidR="00F306EA" w:rsidRDefault="00F306EA">
      <w:r w:rsidRPr="00F306EA">
        <w:drawing>
          <wp:inline distT="0" distB="0" distL="0" distR="0" wp14:anchorId="0BFC5BFA" wp14:editId="344452E5">
            <wp:extent cx="5731510" cy="3128010"/>
            <wp:effectExtent l="0" t="0" r="2540" b="0"/>
            <wp:docPr id="183007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078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6027A" w14:textId="12BC7ED5" w:rsidR="00F306EA" w:rsidRDefault="00F306EA">
      <w:r>
        <w:t>Click on Add CI integration button</w:t>
      </w:r>
    </w:p>
    <w:p w14:paraId="7C29683A" w14:textId="77777777" w:rsidR="00F306EA" w:rsidRDefault="00F306EA"/>
    <w:p w14:paraId="4DD1A379" w14:textId="5123B0EF" w:rsidR="00F306EA" w:rsidRDefault="00F306EA">
      <w:r>
        <w:t>You will be on Jenkins configuration page</w:t>
      </w:r>
    </w:p>
    <w:p w14:paraId="3E73A8B4" w14:textId="77777777" w:rsidR="00F306EA" w:rsidRDefault="00F306EA"/>
    <w:p w14:paraId="11F149D9" w14:textId="6FC166B5" w:rsidR="00F306EA" w:rsidRDefault="00F306EA">
      <w:r w:rsidRPr="00F306EA">
        <w:lastRenderedPageBreak/>
        <w:drawing>
          <wp:inline distT="0" distB="0" distL="0" distR="0" wp14:anchorId="698E3346" wp14:editId="1039C253">
            <wp:extent cx="5731510" cy="2893695"/>
            <wp:effectExtent l="0" t="0" r="2540" b="1905"/>
            <wp:docPr id="16802354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023545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365F3" w14:textId="77777777" w:rsidR="00F306EA" w:rsidRDefault="00F306EA"/>
    <w:p w14:paraId="444C7900" w14:textId="74B69128" w:rsidR="00F306EA" w:rsidRDefault="00F306EA">
      <w:r>
        <w:t xml:space="preserve">Scroll down to step -3 , you will see sub domain and token details.. we need them to be used in Jenkins. Copy them and keep it </w:t>
      </w:r>
    </w:p>
    <w:p w14:paraId="1AF131E7" w14:textId="77777777" w:rsidR="00F306EA" w:rsidRDefault="00F306EA"/>
    <w:p w14:paraId="48F18986" w14:textId="5B47DD8B" w:rsidR="00F306EA" w:rsidRDefault="00F306EA">
      <w:r w:rsidRPr="00F306EA">
        <w:drawing>
          <wp:inline distT="0" distB="0" distL="0" distR="0" wp14:anchorId="6F0AFBFA" wp14:editId="727FFEC9">
            <wp:extent cx="5731510" cy="2183130"/>
            <wp:effectExtent l="0" t="0" r="2540" b="7620"/>
            <wp:docPr id="17126174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61749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F9938" w14:textId="77777777" w:rsidR="00F306EA" w:rsidRDefault="00F306EA"/>
    <w:p w14:paraId="520688FA" w14:textId="77777777" w:rsidR="00F306EA" w:rsidRDefault="00F306EA"/>
    <w:p w14:paraId="5A0EEC52" w14:textId="72847993" w:rsidR="00F306EA" w:rsidRDefault="00F306EA">
      <w:r>
        <w:t>Go to Jenkins now and download slack plugin</w:t>
      </w:r>
    </w:p>
    <w:p w14:paraId="2748632E" w14:textId="59E44944" w:rsidR="00F306EA" w:rsidRDefault="00F306EA">
      <w:r>
        <w:t xml:space="preserve">Go to manage Jenkins </w:t>
      </w:r>
      <w:r>
        <w:sym w:font="Wingdings" w:char="F0E0"/>
      </w:r>
      <w:r>
        <w:t xml:space="preserve"> plugin manager </w:t>
      </w:r>
      <w:r>
        <w:sym w:font="Wingdings" w:char="F0E0"/>
      </w:r>
      <w:r>
        <w:t xml:space="preserve">Available plugins </w:t>
      </w:r>
      <w:r>
        <w:sym w:font="Wingdings" w:char="F0E0"/>
      </w:r>
      <w:r>
        <w:t xml:space="preserve"> search for slack notification plugin</w:t>
      </w:r>
    </w:p>
    <w:p w14:paraId="7654B42E" w14:textId="77777777" w:rsidR="00F306EA" w:rsidRDefault="00F306EA"/>
    <w:p w14:paraId="1E6E3B62" w14:textId="5BD1630E" w:rsidR="00F306EA" w:rsidRDefault="00F306EA">
      <w:r w:rsidRPr="00F306EA">
        <w:lastRenderedPageBreak/>
        <w:drawing>
          <wp:inline distT="0" distB="0" distL="0" distR="0" wp14:anchorId="0AD1E4C2" wp14:editId="0D9897BB">
            <wp:extent cx="5731510" cy="1104265"/>
            <wp:effectExtent l="0" t="0" r="2540" b="635"/>
            <wp:docPr id="18004659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46590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0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CA5BB" w14:textId="77777777" w:rsidR="00F306EA" w:rsidRDefault="00F306EA"/>
    <w:p w14:paraId="4EC9EA80" w14:textId="4FE91C11" w:rsidR="00F306EA" w:rsidRDefault="00F306EA">
      <w:r>
        <w:t>Click and install it</w:t>
      </w:r>
    </w:p>
    <w:p w14:paraId="75AD276A" w14:textId="77777777" w:rsidR="00F306EA" w:rsidRDefault="00F306EA"/>
    <w:p w14:paraId="0FA66B40" w14:textId="26404BDD" w:rsidR="00F306EA" w:rsidRDefault="00F306EA">
      <w:r w:rsidRPr="00F306EA">
        <w:drawing>
          <wp:inline distT="0" distB="0" distL="0" distR="0" wp14:anchorId="0BAB29F1" wp14:editId="6FB61EE1">
            <wp:extent cx="5731510" cy="3310255"/>
            <wp:effectExtent l="0" t="0" r="2540" b="4445"/>
            <wp:docPr id="13537294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72941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42F21" w14:textId="77777777" w:rsidR="00F306EA" w:rsidRDefault="00F306EA"/>
    <w:p w14:paraId="77102D5F" w14:textId="77777777" w:rsidR="00F306EA" w:rsidRDefault="00F306EA"/>
    <w:p w14:paraId="7E770415" w14:textId="341D35D3" w:rsidR="00F306EA" w:rsidRDefault="00F306EA">
      <w:r>
        <w:t>We will now configure Jenkins to communicate with slack</w:t>
      </w:r>
    </w:p>
    <w:p w14:paraId="17B444A4" w14:textId="782413F1" w:rsidR="00F306EA" w:rsidRDefault="00F306EA">
      <w:r>
        <w:t xml:space="preserve">Manage Jenkins </w:t>
      </w:r>
      <w:r>
        <w:sym w:font="Wingdings" w:char="F0E0"/>
      </w:r>
      <w:r>
        <w:t xml:space="preserve"> System </w:t>
      </w:r>
      <w:r>
        <w:sym w:font="Wingdings" w:char="F0E0"/>
      </w:r>
      <w:r>
        <w:t xml:space="preserve"> scroll down to see Slack configurations:</w:t>
      </w:r>
    </w:p>
    <w:p w14:paraId="6A6F88DC" w14:textId="77777777" w:rsidR="00F306EA" w:rsidRDefault="00F306EA"/>
    <w:p w14:paraId="2C1EB95D" w14:textId="1333B379" w:rsidR="00F306EA" w:rsidRDefault="00986F60">
      <w:r w:rsidRPr="00986F60">
        <w:lastRenderedPageBreak/>
        <w:drawing>
          <wp:inline distT="0" distB="0" distL="0" distR="0" wp14:anchorId="4178EAAB" wp14:editId="4D70C694">
            <wp:extent cx="5731510" cy="4721860"/>
            <wp:effectExtent l="0" t="0" r="2540" b="2540"/>
            <wp:docPr id="11539508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95081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2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93036" w14:textId="77777777" w:rsidR="00986F60" w:rsidRDefault="00986F60"/>
    <w:p w14:paraId="4AD92A81" w14:textId="77777777" w:rsidR="00986F60" w:rsidRDefault="00986F60"/>
    <w:p w14:paraId="2B335AEF" w14:textId="233479D4" w:rsidR="00986F60" w:rsidRDefault="00986F60">
      <w:r w:rsidRPr="00986F60">
        <w:lastRenderedPageBreak/>
        <w:drawing>
          <wp:inline distT="0" distB="0" distL="0" distR="0" wp14:anchorId="2F32779C" wp14:editId="301EF775">
            <wp:extent cx="5731510" cy="4723765"/>
            <wp:effectExtent l="0" t="0" r="2540" b="635"/>
            <wp:docPr id="3910190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01905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2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3D84A" w14:textId="77777777" w:rsidR="00986F60" w:rsidRDefault="00986F60"/>
    <w:p w14:paraId="5B8FF6BE" w14:textId="77777777" w:rsidR="00986F60" w:rsidRDefault="00986F60"/>
    <w:p w14:paraId="52397D80" w14:textId="3A8D53F5" w:rsidR="00986F60" w:rsidRDefault="00986F60">
      <w:r>
        <w:t>In workspace give the subdomain value we copied from slack jenkisn CI integration page</w:t>
      </w:r>
    </w:p>
    <w:p w14:paraId="147DE320" w14:textId="77777777" w:rsidR="00986F60" w:rsidRDefault="00986F60"/>
    <w:p w14:paraId="6F96FF63" w14:textId="665835FA" w:rsidR="00986F60" w:rsidRDefault="00986F60">
      <w:r w:rsidRPr="00986F60">
        <w:drawing>
          <wp:inline distT="0" distB="0" distL="0" distR="0" wp14:anchorId="611B9CA2" wp14:editId="6A792FFF">
            <wp:extent cx="5731510" cy="1595755"/>
            <wp:effectExtent l="0" t="0" r="2540" b="4445"/>
            <wp:docPr id="15014957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49578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3B721" w14:textId="77777777" w:rsidR="00986F60" w:rsidRDefault="00986F60"/>
    <w:p w14:paraId="3210E58A" w14:textId="277E43D4" w:rsidR="00986F60" w:rsidRDefault="00986F60">
      <w:r w:rsidRPr="00986F60">
        <w:lastRenderedPageBreak/>
        <w:drawing>
          <wp:inline distT="0" distB="0" distL="0" distR="0" wp14:anchorId="31FCE453" wp14:editId="589F4725">
            <wp:extent cx="5731510" cy="2315845"/>
            <wp:effectExtent l="0" t="0" r="2540" b="8255"/>
            <wp:docPr id="13557762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77623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8567D" w14:textId="77777777" w:rsidR="00986F60" w:rsidRDefault="00986F60"/>
    <w:p w14:paraId="3027F76D" w14:textId="77777777" w:rsidR="00986F60" w:rsidRDefault="00986F60"/>
    <w:p w14:paraId="0F91AA3E" w14:textId="77777777" w:rsidR="00986F60" w:rsidRDefault="00986F60"/>
    <w:p w14:paraId="4F53D509" w14:textId="77777777" w:rsidR="00986F60" w:rsidRDefault="00986F60"/>
    <w:p w14:paraId="219CD655" w14:textId="2B8C3431" w:rsidR="00986F60" w:rsidRDefault="00986F60">
      <w:r>
        <w:t>Create Jenkisn credentials as secret text to enter the token for slack</w:t>
      </w:r>
    </w:p>
    <w:p w14:paraId="6FD84AA5" w14:textId="5F32AEAF" w:rsidR="00986F60" w:rsidRDefault="00986F60">
      <w:r>
        <w:t>The slack token is available at slack- Jenkins CI page</w:t>
      </w:r>
    </w:p>
    <w:p w14:paraId="40755846" w14:textId="77777777" w:rsidR="00986F60" w:rsidRDefault="00986F60"/>
    <w:p w14:paraId="6D0B8BC3" w14:textId="5173D0F7" w:rsidR="00986F60" w:rsidRDefault="00986F60">
      <w:r w:rsidRPr="00986F60">
        <w:drawing>
          <wp:inline distT="0" distB="0" distL="0" distR="0" wp14:anchorId="63248326" wp14:editId="5959CB2A">
            <wp:extent cx="5731510" cy="1404620"/>
            <wp:effectExtent l="0" t="0" r="2540" b="5080"/>
            <wp:docPr id="14543790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37903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0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A87FD" w14:textId="77777777" w:rsidR="00986F60" w:rsidRDefault="00986F60"/>
    <w:p w14:paraId="32AB6305" w14:textId="77777777" w:rsidR="00986F60" w:rsidRDefault="00986F60"/>
    <w:p w14:paraId="7A0B4BC4" w14:textId="32BFADA2" w:rsidR="00986F60" w:rsidRDefault="00986F60">
      <w:r w:rsidRPr="00986F60">
        <w:lastRenderedPageBreak/>
        <w:drawing>
          <wp:inline distT="0" distB="0" distL="0" distR="0" wp14:anchorId="7E74FBEF" wp14:editId="5BC39C45">
            <wp:extent cx="5731510" cy="2960370"/>
            <wp:effectExtent l="0" t="0" r="2540" b="0"/>
            <wp:docPr id="6330435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04353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40BE7" w14:textId="77777777" w:rsidR="00986F60" w:rsidRDefault="00986F60"/>
    <w:p w14:paraId="7A611E65" w14:textId="06CC3383" w:rsidR="00986F60" w:rsidRDefault="00986F60">
      <w:r>
        <w:t>Save the credentials and select it form the drop down</w:t>
      </w:r>
    </w:p>
    <w:p w14:paraId="674D6B02" w14:textId="77777777" w:rsidR="00986F60" w:rsidRDefault="00986F60"/>
    <w:p w14:paraId="00D2FE1D" w14:textId="1C3EABE9" w:rsidR="00986F60" w:rsidRDefault="00986F60">
      <w:r w:rsidRPr="00986F60">
        <w:drawing>
          <wp:inline distT="0" distB="0" distL="0" distR="0" wp14:anchorId="2B55D327" wp14:editId="3882847F">
            <wp:extent cx="5731510" cy="1757045"/>
            <wp:effectExtent l="0" t="0" r="2540" b="0"/>
            <wp:docPr id="7935199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51994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5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DD5FA" w14:textId="77777777" w:rsidR="00986F60" w:rsidRDefault="00986F60"/>
    <w:p w14:paraId="76840ABB" w14:textId="77777777" w:rsidR="00986F60" w:rsidRDefault="00986F60"/>
    <w:p w14:paraId="711D9D6D" w14:textId="331D5DF1" w:rsidR="00986F60" w:rsidRDefault="00986F60">
      <w:r>
        <w:t xml:space="preserve">And give the slack channel name </w:t>
      </w:r>
    </w:p>
    <w:p w14:paraId="72AE34DA" w14:textId="77777777" w:rsidR="00986F60" w:rsidRDefault="00986F60"/>
    <w:p w14:paraId="336B82CF" w14:textId="5AB841AC" w:rsidR="00986F60" w:rsidRDefault="00986F60">
      <w:r w:rsidRPr="00986F60">
        <w:lastRenderedPageBreak/>
        <w:drawing>
          <wp:inline distT="0" distB="0" distL="0" distR="0" wp14:anchorId="69BC3860" wp14:editId="161A1DFB">
            <wp:extent cx="5731510" cy="2708275"/>
            <wp:effectExtent l="0" t="0" r="2540" b="0"/>
            <wp:docPr id="446261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2611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A3B5C" w14:textId="77777777" w:rsidR="00986F60" w:rsidRDefault="00986F60"/>
    <w:p w14:paraId="207978E1" w14:textId="11A2500C" w:rsidR="00986F60" w:rsidRDefault="00986F60">
      <w:r>
        <w:t>Save the changes</w:t>
      </w:r>
    </w:p>
    <w:p w14:paraId="765B38ED" w14:textId="7FE44115" w:rsidR="00986F60" w:rsidRDefault="00986F60">
      <w:r>
        <w:t xml:space="preserve">Also go to ManageJenkins </w:t>
      </w:r>
      <w:r>
        <w:sym w:font="Wingdings" w:char="F0E0"/>
      </w:r>
      <w:r>
        <w:t xml:space="preserve">  security </w:t>
      </w:r>
      <w:r>
        <w:sym w:font="Wingdings" w:char="F0E0"/>
      </w:r>
      <w:r>
        <w:t xml:space="preserve"> Select -&gt; </w:t>
      </w:r>
      <w:r w:rsidRPr="00986F60">
        <w:t>Allow anonymous read access</w:t>
      </w:r>
    </w:p>
    <w:p w14:paraId="79D3DB8C" w14:textId="77777777" w:rsidR="00986F60" w:rsidRDefault="00986F60"/>
    <w:p w14:paraId="746D93A0" w14:textId="332C1BAB" w:rsidR="00986F60" w:rsidRDefault="00986F60">
      <w:r w:rsidRPr="00986F60">
        <w:drawing>
          <wp:inline distT="0" distB="0" distL="0" distR="0" wp14:anchorId="3E2E2D03" wp14:editId="04DF0CE7">
            <wp:extent cx="5731510" cy="2056765"/>
            <wp:effectExtent l="0" t="0" r="2540" b="635"/>
            <wp:docPr id="14380540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805400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4A0C0" w14:textId="77777777" w:rsidR="00986F60" w:rsidRDefault="00986F60"/>
    <w:p w14:paraId="0DC2D26D" w14:textId="1A590E88" w:rsidR="00986F60" w:rsidRDefault="00986F60">
      <w:r>
        <w:t>Save the changes</w:t>
      </w:r>
    </w:p>
    <w:p w14:paraId="4407A843" w14:textId="77777777" w:rsidR="00986F60" w:rsidRDefault="00986F60"/>
    <w:p w14:paraId="3E70331A" w14:textId="385C37A0" w:rsidR="00986F60" w:rsidRDefault="00986F60">
      <w:r>
        <w:t>Setup complete.</w:t>
      </w:r>
    </w:p>
    <w:p w14:paraId="4B571D61" w14:textId="77777777" w:rsidR="00986F60" w:rsidRDefault="00986F60"/>
    <w:p w14:paraId="1F0DB23E" w14:textId="15F62B6C" w:rsidR="00986F60" w:rsidRDefault="00986F60">
      <w:r>
        <w:t>Demo : Create job that will send notification to Slack channel</w:t>
      </w:r>
    </w:p>
    <w:p w14:paraId="519499A1" w14:textId="77777777" w:rsidR="00986F60" w:rsidRDefault="00986F60"/>
    <w:p w14:paraId="60BDBEBC" w14:textId="60B42D83" w:rsidR="00986F60" w:rsidRDefault="00986F60">
      <w:r w:rsidRPr="00986F60">
        <w:lastRenderedPageBreak/>
        <w:drawing>
          <wp:inline distT="0" distB="0" distL="0" distR="0" wp14:anchorId="7B42D22D" wp14:editId="7342C16E">
            <wp:extent cx="5731510" cy="2654300"/>
            <wp:effectExtent l="0" t="0" r="2540" b="0"/>
            <wp:docPr id="19408460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84603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AA25B" w14:textId="77777777" w:rsidR="00986F60" w:rsidRDefault="00986F60"/>
    <w:p w14:paraId="27AA3FAC" w14:textId="2D8BF4E7" w:rsidR="00986F60" w:rsidRDefault="00986F60">
      <w:r w:rsidRPr="00986F60">
        <w:drawing>
          <wp:inline distT="0" distB="0" distL="0" distR="0" wp14:anchorId="6D3F1BD5" wp14:editId="15F6DF7C">
            <wp:extent cx="5731510" cy="2565400"/>
            <wp:effectExtent l="0" t="0" r="2540" b="6350"/>
            <wp:docPr id="13871063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10632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D14DC" w14:textId="77777777" w:rsidR="00986F60" w:rsidRDefault="00986F60"/>
    <w:p w14:paraId="38259D3C" w14:textId="575396DC" w:rsidR="00986F60" w:rsidRDefault="00986F60">
      <w:r>
        <w:t>Save the job and build</w:t>
      </w:r>
    </w:p>
    <w:p w14:paraId="7BA915AD" w14:textId="77777777" w:rsidR="00986F60" w:rsidRDefault="00986F60"/>
    <w:p w14:paraId="5613A0EF" w14:textId="444F8D10" w:rsidR="00986F60" w:rsidRDefault="00986F60">
      <w:r>
        <w:t>You will see notifications on slack</w:t>
      </w:r>
    </w:p>
    <w:p w14:paraId="463ED1D2" w14:textId="77777777" w:rsidR="00986F60" w:rsidRDefault="00986F60"/>
    <w:p w14:paraId="02DFFEB8" w14:textId="491A1E04" w:rsidR="00986F60" w:rsidRDefault="00986F60">
      <w:r w:rsidRPr="00986F60">
        <w:lastRenderedPageBreak/>
        <w:drawing>
          <wp:inline distT="0" distB="0" distL="0" distR="0" wp14:anchorId="09FE6369" wp14:editId="7499F4BD">
            <wp:extent cx="5731510" cy="2258060"/>
            <wp:effectExtent l="0" t="0" r="2540" b="8890"/>
            <wp:docPr id="47960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604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F057F" w14:textId="77777777" w:rsidR="00986F60" w:rsidRDefault="00986F60"/>
    <w:p w14:paraId="39AECD31" w14:textId="2E0D7F0E" w:rsidR="00986F60" w:rsidRDefault="00986F60">
      <w:r w:rsidRPr="00986F60">
        <w:drawing>
          <wp:inline distT="0" distB="0" distL="0" distR="0" wp14:anchorId="56D014BA" wp14:editId="3B1B1A48">
            <wp:extent cx="5731510" cy="1922145"/>
            <wp:effectExtent l="0" t="0" r="2540" b="1905"/>
            <wp:docPr id="8737071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707104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AB9EB" w14:textId="0061A51D" w:rsidR="00986F60" w:rsidRDefault="00986F60">
      <w:r>
        <w:t>Demo 2: Notify Slack to build a Jenkins Job.</w:t>
      </w:r>
    </w:p>
    <w:p w14:paraId="76F248B7" w14:textId="77777777" w:rsidR="00986F60" w:rsidRDefault="00986F60"/>
    <w:p w14:paraId="7540A3BC" w14:textId="0854C0CE" w:rsidR="00986F60" w:rsidRDefault="00986F60">
      <w:r>
        <w:t>Set a trigger on Jenkins Job -&gt; Build Jobs remotely</w:t>
      </w:r>
    </w:p>
    <w:p w14:paraId="4C59CA74" w14:textId="77777777" w:rsidR="00986F60" w:rsidRDefault="00986F60"/>
    <w:p w14:paraId="62DF6B62" w14:textId="4BFE78AC" w:rsidR="00986F60" w:rsidRDefault="005F5318">
      <w:r w:rsidRPr="005F5318">
        <w:drawing>
          <wp:inline distT="0" distB="0" distL="0" distR="0" wp14:anchorId="7C682CDB" wp14:editId="141961E6">
            <wp:extent cx="5731510" cy="1957070"/>
            <wp:effectExtent l="0" t="0" r="2540" b="5080"/>
            <wp:docPr id="18170497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049786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CF816" w14:textId="77777777" w:rsidR="005F5318" w:rsidRDefault="005F5318"/>
    <w:p w14:paraId="2886A1B6" w14:textId="476CFC25" w:rsidR="005F5318" w:rsidRDefault="005F5318">
      <w:r>
        <w:t>Copy the URL to which we can build remotely as shown above</w:t>
      </w:r>
    </w:p>
    <w:p w14:paraId="49373D8E" w14:textId="6605C0A9" w:rsidR="005F5318" w:rsidRDefault="005F5318">
      <w:r w:rsidRPr="005F5318">
        <w:t>JENKINS_URL/</w:t>
      </w:r>
      <w:r w:rsidRPr="005F5318">
        <w:t xml:space="preserve"> </w:t>
      </w:r>
      <w:r w:rsidRPr="005F5318">
        <w:t>job/sendNotification/build?token=TOKEN_NAME</w:t>
      </w:r>
    </w:p>
    <w:p w14:paraId="69794B86" w14:textId="6D3FEB85" w:rsidR="005F5318" w:rsidRDefault="005F5318">
      <w:r>
        <w:lastRenderedPageBreak/>
        <w:t>Replace with jenkisn URL and token number</w:t>
      </w:r>
    </w:p>
    <w:p w14:paraId="3F779A72" w14:textId="77777777" w:rsidR="005F5318" w:rsidRDefault="005F5318"/>
    <w:p w14:paraId="6DE7CDD6" w14:textId="5B4C8CD6" w:rsidR="005F5318" w:rsidRDefault="005F5318">
      <w:r w:rsidRPr="005F5318">
        <w:t>http://3.91.62.239:8080/</w:t>
      </w:r>
      <w:r w:rsidRPr="005F5318">
        <w:t xml:space="preserve"> </w:t>
      </w:r>
      <w:r w:rsidRPr="005F5318">
        <w:t>job/sendNotification/build?token=</w:t>
      </w:r>
      <w:r>
        <w:t>token123</w:t>
      </w:r>
    </w:p>
    <w:p w14:paraId="4F39295B" w14:textId="77777777" w:rsidR="005F5318" w:rsidRDefault="005F5318"/>
    <w:p w14:paraId="61A7175A" w14:textId="2D30BD27" w:rsidR="005F5318" w:rsidRDefault="005F5318">
      <w:r>
        <w:t>Go to slack to set up slash commands app on the channel</w:t>
      </w:r>
    </w:p>
    <w:p w14:paraId="2D4878FC" w14:textId="77777777" w:rsidR="005F5318" w:rsidRDefault="005F5318"/>
    <w:p w14:paraId="11A1FE4F" w14:textId="6C8EE6EF" w:rsidR="005F5318" w:rsidRDefault="005F5318">
      <w:r>
        <w:t xml:space="preserve">Channel name </w:t>
      </w:r>
      <w:r>
        <w:sym w:font="Wingdings" w:char="F0E0"/>
      </w:r>
      <w:r>
        <w:t xml:space="preserve"> click on arraow</w:t>
      </w:r>
      <w:r>
        <w:sym w:font="Wingdings" w:char="F0E0"/>
      </w:r>
      <w:r>
        <w:t xml:space="preserve"> select integrations </w:t>
      </w:r>
      <w:r>
        <w:sym w:font="Wingdings" w:char="F0E0"/>
      </w:r>
      <w:r>
        <w:t xml:space="preserve"> add an app</w:t>
      </w:r>
    </w:p>
    <w:p w14:paraId="0C4155CD" w14:textId="77777777" w:rsidR="005F5318" w:rsidRDefault="005F5318"/>
    <w:p w14:paraId="30A6C64E" w14:textId="6548868E" w:rsidR="005F5318" w:rsidRDefault="005F5318">
      <w:r w:rsidRPr="005F5318">
        <w:drawing>
          <wp:inline distT="0" distB="0" distL="0" distR="0" wp14:anchorId="2A5EEBD3" wp14:editId="096F5A8A">
            <wp:extent cx="5731510" cy="3110865"/>
            <wp:effectExtent l="0" t="0" r="2540" b="0"/>
            <wp:docPr id="15006168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616844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7546E" w14:textId="77777777" w:rsidR="005F5318" w:rsidRDefault="005F5318"/>
    <w:p w14:paraId="741C6559" w14:textId="7C6BE8FE" w:rsidR="005F5318" w:rsidRDefault="005F5318">
      <w:r>
        <w:t>Search for slash commands and click on install</w:t>
      </w:r>
    </w:p>
    <w:p w14:paraId="04AA49BF" w14:textId="77777777" w:rsidR="005F5318" w:rsidRDefault="005F5318"/>
    <w:p w14:paraId="7525BD3F" w14:textId="77777777" w:rsidR="005F5318" w:rsidRDefault="005F5318"/>
    <w:p w14:paraId="1EDD507D" w14:textId="141589DD" w:rsidR="005F5318" w:rsidRDefault="005F5318">
      <w:r w:rsidRPr="005F5318">
        <w:drawing>
          <wp:inline distT="0" distB="0" distL="0" distR="0" wp14:anchorId="1956ACDE" wp14:editId="4BE606C0">
            <wp:extent cx="5731510" cy="1597660"/>
            <wp:effectExtent l="0" t="0" r="2540" b="2540"/>
            <wp:docPr id="21434513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451307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7588E" w14:textId="77777777" w:rsidR="005F5318" w:rsidRDefault="005F5318"/>
    <w:p w14:paraId="170E0D8C" w14:textId="77777777" w:rsidR="005F5318" w:rsidRDefault="005F5318"/>
    <w:p w14:paraId="2408C1A0" w14:textId="4F658AFC" w:rsidR="005F5318" w:rsidRDefault="005F5318">
      <w:r>
        <w:lastRenderedPageBreak/>
        <w:t>Click on add to slack button</w:t>
      </w:r>
    </w:p>
    <w:p w14:paraId="4328CD7B" w14:textId="77777777" w:rsidR="005F5318" w:rsidRDefault="005F5318"/>
    <w:p w14:paraId="69956C12" w14:textId="514671E7" w:rsidR="005F5318" w:rsidRDefault="005F5318">
      <w:r w:rsidRPr="005F5318">
        <w:drawing>
          <wp:inline distT="0" distB="0" distL="0" distR="0" wp14:anchorId="168C8AD4" wp14:editId="549AE3F8">
            <wp:extent cx="5731510" cy="2557145"/>
            <wp:effectExtent l="0" t="0" r="2540" b="0"/>
            <wp:docPr id="21157721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5772125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6E401" w14:textId="77777777" w:rsidR="005F5318" w:rsidRDefault="005F5318"/>
    <w:p w14:paraId="7BC8D64D" w14:textId="4F899D32" w:rsidR="005F5318" w:rsidRDefault="005F5318">
      <w:r>
        <w:t xml:space="preserve">Enter a new command in choose command field </w:t>
      </w:r>
      <w:r>
        <w:sym w:font="Wingdings" w:char="F0E0"/>
      </w:r>
      <w:r>
        <w:t xml:space="preserve"> it has to start with /</w:t>
      </w:r>
    </w:p>
    <w:p w14:paraId="6789923D" w14:textId="45F8FCEC" w:rsidR="005F5318" w:rsidRDefault="005F5318">
      <w:r>
        <w:t>Give any name but no space in the command name</w:t>
      </w:r>
    </w:p>
    <w:p w14:paraId="6B186789" w14:textId="77777777" w:rsidR="005F5318" w:rsidRDefault="005F5318"/>
    <w:p w14:paraId="630892ED" w14:textId="1B770620" w:rsidR="005F5318" w:rsidRDefault="005F5318">
      <w:r w:rsidRPr="005F5318">
        <w:drawing>
          <wp:inline distT="0" distB="0" distL="0" distR="0" wp14:anchorId="4032C7DA" wp14:editId="4BEB2D66">
            <wp:extent cx="5731510" cy="2879725"/>
            <wp:effectExtent l="0" t="0" r="2540" b="0"/>
            <wp:docPr id="6633397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339775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5A754" w14:textId="77777777" w:rsidR="005F5318" w:rsidRDefault="005F5318"/>
    <w:p w14:paraId="6E5A8D7C" w14:textId="789366AA" w:rsidR="005F5318" w:rsidRDefault="005F5318">
      <w:r>
        <w:t>Click on add slash command integration</w:t>
      </w:r>
    </w:p>
    <w:p w14:paraId="5BDD4FAF" w14:textId="4661BE5D" w:rsidR="005F5318" w:rsidRDefault="005F5318">
      <w:r>
        <w:t>Scroll down to integrations settings</w:t>
      </w:r>
    </w:p>
    <w:p w14:paraId="66019A02" w14:textId="77777777" w:rsidR="005F5318" w:rsidRDefault="005F5318"/>
    <w:p w14:paraId="1E634026" w14:textId="36E6B9EB" w:rsidR="005F5318" w:rsidRDefault="005F5318">
      <w:r w:rsidRPr="005F5318">
        <w:lastRenderedPageBreak/>
        <w:drawing>
          <wp:inline distT="0" distB="0" distL="0" distR="0" wp14:anchorId="4C773DD1" wp14:editId="16562176">
            <wp:extent cx="5731510" cy="2959100"/>
            <wp:effectExtent l="0" t="0" r="2540" b="0"/>
            <wp:docPr id="2010683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68362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19217" w14:textId="77777777" w:rsidR="005F5318" w:rsidRDefault="005F5318"/>
    <w:p w14:paraId="75B94EB1" w14:textId="2F6C42FF" w:rsidR="005F5318" w:rsidRDefault="005F5318">
      <w:r>
        <w:t>Add the Jenkisn URL that we created above in URL field</w:t>
      </w:r>
    </w:p>
    <w:p w14:paraId="455DC626" w14:textId="70FE9FD9" w:rsidR="005F5318" w:rsidRDefault="005F5318" w:rsidP="005F5318">
      <w:r w:rsidRPr="005F5318">
        <w:t>http://3.91.62.239:8080/job/sendNotification/build?token=</w:t>
      </w:r>
      <w:r>
        <w:t>token123</w:t>
      </w:r>
    </w:p>
    <w:p w14:paraId="7319F1CA" w14:textId="16B36F3F" w:rsidR="005F5318" w:rsidRDefault="005F5318">
      <w:r w:rsidRPr="005F5318">
        <w:drawing>
          <wp:inline distT="0" distB="0" distL="0" distR="0" wp14:anchorId="7CBF86CB" wp14:editId="29387AA3">
            <wp:extent cx="5731510" cy="2329815"/>
            <wp:effectExtent l="0" t="0" r="2540" b="0"/>
            <wp:docPr id="20570395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039584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4E026" w14:textId="77777777" w:rsidR="005F5318" w:rsidRDefault="005F5318"/>
    <w:p w14:paraId="4C441823" w14:textId="77777777" w:rsidR="005F5318" w:rsidRDefault="005F5318"/>
    <w:p w14:paraId="2E4E7673" w14:textId="77777777" w:rsidR="005F5318" w:rsidRDefault="005F5318"/>
    <w:p w14:paraId="3E9849B1" w14:textId="7054A0D9" w:rsidR="005F5318" w:rsidRDefault="005F5318">
      <w:r>
        <w:t>Select method as GET</w:t>
      </w:r>
    </w:p>
    <w:p w14:paraId="4515C7FD" w14:textId="79F915C5" w:rsidR="005F5318" w:rsidRDefault="005F5318">
      <w:r w:rsidRPr="005F5318">
        <w:lastRenderedPageBreak/>
        <w:drawing>
          <wp:inline distT="0" distB="0" distL="0" distR="0" wp14:anchorId="63C5177B" wp14:editId="5522E975">
            <wp:extent cx="5731510" cy="2474595"/>
            <wp:effectExtent l="0" t="0" r="2540" b="1905"/>
            <wp:docPr id="4636806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680696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A72B7" w14:textId="77777777" w:rsidR="00CA43E7" w:rsidRDefault="00CA43E7"/>
    <w:p w14:paraId="36935AF3" w14:textId="77777777" w:rsidR="00CA43E7" w:rsidRDefault="00CA43E7" w:rsidP="00CA43E7">
      <w:r>
        <w:t>Scroll down and select the check box as show below</w:t>
      </w:r>
    </w:p>
    <w:p w14:paraId="4E14FFDB" w14:textId="77777777" w:rsidR="00CA43E7" w:rsidRDefault="00CA43E7" w:rsidP="00CA43E7"/>
    <w:p w14:paraId="16A85DC3" w14:textId="77777777" w:rsidR="00CA43E7" w:rsidRDefault="00CA43E7" w:rsidP="00CA43E7">
      <w:r w:rsidRPr="005F5318">
        <w:drawing>
          <wp:inline distT="0" distB="0" distL="0" distR="0" wp14:anchorId="5421B637" wp14:editId="2C58348C">
            <wp:extent cx="5731510" cy="2411095"/>
            <wp:effectExtent l="0" t="0" r="2540" b="8255"/>
            <wp:docPr id="19437037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703708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2AAE8" w14:textId="77777777" w:rsidR="00CA43E7" w:rsidRDefault="00CA43E7"/>
    <w:p w14:paraId="6DCA04E1" w14:textId="77777777" w:rsidR="005F5318" w:rsidRDefault="005F5318"/>
    <w:p w14:paraId="3C43EC8F" w14:textId="186DC46A" w:rsidR="005F5318" w:rsidRDefault="005F5318">
      <w:r>
        <w:t>Scroll down and click on save integrations</w:t>
      </w:r>
    </w:p>
    <w:p w14:paraId="2630FEBF" w14:textId="77777777" w:rsidR="005F5318" w:rsidRDefault="005F5318"/>
    <w:p w14:paraId="49A7166D" w14:textId="309D57BA" w:rsidR="005F5318" w:rsidRDefault="005F5318">
      <w:r w:rsidRPr="005F5318">
        <w:lastRenderedPageBreak/>
        <w:drawing>
          <wp:inline distT="0" distB="0" distL="0" distR="0" wp14:anchorId="1F3B3B03" wp14:editId="515D4555">
            <wp:extent cx="5731510" cy="1793875"/>
            <wp:effectExtent l="0" t="0" r="2540" b="0"/>
            <wp:docPr id="11349229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922942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62223" w14:textId="77777777" w:rsidR="005F5318" w:rsidRDefault="005F5318"/>
    <w:p w14:paraId="6E103BFF" w14:textId="77777777" w:rsidR="005F5318" w:rsidRDefault="005F5318"/>
    <w:p w14:paraId="7FE2B467" w14:textId="61A3C79F" w:rsidR="005F5318" w:rsidRDefault="005F5318">
      <w:r>
        <w:t xml:space="preserve">Now go to clack channel page </w:t>
      </w:r>
    </w:p>
    <w:p w14:paraId="7A782622" w14:textId="77777777" w:rsidR="005F5318" w:rsidRDefault="005F5318"/>
    <w:p w14:paraId="561BCDBE" w14:textId="77777777" w:rsidR="005F5318" w:rsidRDefault="005F5318"/>
    <w:p w14:paraId="34160617" w14:textId="63A9D054" w:rsidR="005F5318" w:rsidRDefault="005F5318">
      <w:r w:rsidRPr="005F5318">
        <w:drawing>
          <wp:inline distT="0" distB="0" distL="0" distR="0" wp14:anchorId="04AA01B5" wp14:editId="0D725AA3">
            <wp:extent cx="5731510" cy="2639695"/>
            <wp:effectExtent l="0" t="0" r="2540" b="8255"/>
            <wp:docPr id="19671217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12170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383EA" w14:textId="77777777" w:rsidR="005F5318" w:rsidRDefault="005F5318"/>
    <w:p w14:paraId="286FCDE3" w14:textId="62A5B4F7" w:rsidR="005F5318" w:rsidRDefault="005F5318">
      <w:r>
        <w:t>In the message box give the slash command</w:t>
      </w:r>
    </w:p>
    <w:p w14:paraId="7A7F1F06" w14:textId="77777777" w:rsidR="005F5318" w:rsidRDefault="005F5318"/>
    <w:p w14:paraId="28BEFDC3" w14:textId="140C0038" w:rsidR="005F5318" w:rsidRDefault="005F5318">
      <w:r w:rsidRPr="005F5318">
        <w:lastRenderedPageBreak/>
        <w:drawing>
          <wp:inline distT="0" distB="0" distL="0" distR="0" wp14:anchorId="2B711A72" wp14:editId="137BB110">
            <wp:extent cx="5731510" cy="2796540"/>
            <wp:effectExtent l="0" t="0" r="2540" b="3810"/>
            <wp:docPr id="3496964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696425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F00E6" w14:textId="77777777" w:rsidR="005F5318" w:rsidRDefault="005F5318"/>
    <w:p w14:paraId="3D91FAD3" w14:textId="1AA28F3D" w:rsidR="005F5318" w:rsidRDefault="005F5318">
      <w:r>
        <w:t>Select and send the notification</w:t>
      </w:r>
    </w:p>
    <w:p w14:paraId="0B6A4934" w14:textId="77777777" w:rsidR="00986F60" w:rsidRDefault="00986F60"/>
    <w:p w14:paraId="1C1C02FC" w14:textId="77777777" w:rsidR="00986F60" w:rsidRDefault="00986F60"/>
    <w:p w14:paraId="372B68DD" w14:textId="0AC53FBF" w:rsidR="00986F60" w:rsidRDefault="00CA43E7">
      <w:r w:rsidRPr="00CA43E7">
        <w:drawing>
          <wp:inline distT="0" distB="0" distL="0" distR="0" wp14:anchorId="4C2B4718" wp14:editId="08E8B1FF">
            <wp:extent cx="5731510" cy="1218565"/>
            <wp:effectExtent l="0" t="0" r="2540" b="635"/>
            <wp:docPr id="11751940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194002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1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90A4D" w14:textId="77777777" w:rsidR="00986F60" w:rsidRDefault="00986F60"/>
    <w:p w14:paraId="4FD6F5A9" w14:textId="77777777" w:rsidR="00986F60" w:rsidRDefault="00986F60"/>
    <w:p w14:paraId="539C5F30" w14:textId="77777777" w:rsidR="00986F60" w:rsidRDefault="00986F60"/>
    <w:p w14:paraId="6504BECA" w14:textId="44C48AEE" w:rsidR="00986F60" w:rsidRDefault="00CA43E7">
      <w:r w:rsidRPr="00CA43E7">
        <w:drawing>
          <wp:inline distT="0" distB="0" distL="0" distR="0" wp14:anchorId="4312B822" wp14:editId="351F4862">
            <wp:extent cx="5731510" cy="1478280"/>
            <wp:effectExtent l="0" t="0" r="2540" b="7620"/>
            <wp:docPr id="12844421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442195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7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25A66" w14:textId="77777777" w:rsidR="00CA43E7" w:rsidRDefault="00CA43E7"/>
    <w:p w14:paraId="268546F0" w14:textId="0BD15C35" w:rsidR="00CA43E7" w:rsidRDefault="00CA43E7">
      <w:r w:rsidRPr="00CA43E7">
        <w:lastRenderedPageBreak/>
        <w:drawing>
          <wp:inline distT="0" distB="0" distL="0" distR="0" wp14:anchorId="79CB123A" wp14:editId="20D8BB66">
            <wp:extent cx="5731510" cy="2607945"/>
            <wp:effectExtent l="0" t="0" r="2540" b="1905"/>
            <wp:docPr id="314387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3876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F2EDB" w14:textId="77777777" w:rsidR="00986F60" w:rsidRDefault="00986F60"/>
    <w:p w14:paraId="220F8492" w14:textId="77777777" w:rsidR="00986F60" w:rsidRDefault="00986F60"/>
    <w:p w14:paraId="65FF29B5" w14:textId="77777777" w:rsidR="00986F60" w:rsidRDefault="00986F60"/>
    <w:p w14:paraId="794EAFF1" w14:textId="77777777" w:rsidR="00986F60" w:rsidRDefault="00986F60"/>
    <w:p w14:paraId="2D410E2D" w14:textId="77777777" w:rsidR="00986F60" w:rsidRDefault="00986F60"/>
    <w:p w14:paraId="573586C3" w14:textId="77777777" w:rsidR="00986F60" w:rsidRDefault="00986F60"/>
    <w:p w14:paraId="563D6511" w14:textId="77777777" w:rsidR="00986F60" w:rsidRDefault="00986F60"/>
    <w:p w14:paraId="21DE9477" w14:textId="77777777" w:rsidR="00986F60" w:rsidRDefault="00986F60"/>
    <w:p w14:paraId="58B41C8A" w14:textId="77777777" w:rsidR="00986F60" w:rsidRDefault="00986F60"/>
    <w:p w14:paraId="74B38FC7" w14:textId="77777777" w:rsidR="00986F60" w:rsidRDefault="00986F60"/>
    <w:p w14:paraId="3A61A916" w14:textId="77777777" w:rsidR="00986F60" w:rsidRDefault="00986F60"/>
    <w:p w14:paraId="5C5146AE" w14:textId="77777777" w:rsidR="00986F60" w:rsidRDefault="00986F60"/>
    <w:p w14:paraId="410D8A37" w14:textId="77777777" w:rsidR="00986F60" w:rsidRDefault="00986F60"/>
    <w:p w14:paraId="1C279A70" w14:textId="77777777" w:rsidR="00986F60" w:rsidRDefault="00986F60"/>
    <w:p w14:paraId="7136FEDB" w14:textId="77777777" w:rsidR="00F306EA" w:rsidRDefault="00F306EA"/>
    <w:p w14:paraId="4582FCDE" w14:textId="77777777" w:rsidR="00F306EA" w:rsidRDefault="00F306EA"/>
    <w:p w14:paraId="0207BB16" w14:textId="77777777" w:rsidR="00F306EA" w:rsidRDefault="00F306EA"/>
    <w:p w14:paraId="1F4001EC" w14:textId="77777777" w:rsidR="00F306EA" w:rsidRDefault="00F306EA"/>
    <w:p w14:paraId="246BCD5D" w14:textId="77777777" w:rsidR="00F306EA" w:rsidRDefault="00F306EA"/>
    <w:p w14:paraId="3100FBB7" w14:textId="77777777" w:rsidR="00F306EA" w:rsidRDefault="00F306EA"/>
    <w:p w14:paraId="668C9200" w14:textId="77777777" w:rsidR="00F306EA" w:rsidRDefault="00F306EA"/>
    <w:p w14:paraId="13DCE242" w14:textId="77777777" w:rsidR="00F306EA" w:rsidRDefault="00F306EA"/>
    <w:p w14:paraId="25F57543" w14:textId="77777777" w:rsidR="00F306EA" w:rsidRDefault="00F306EA"/>
    <w:p w14:paraId="262E8037" w14:textId="77777777" w:rsidR="00F306EA" w:rsidRDefault="00F306EA"/>
    <w:p w14:paraId="473BC99F" w14:textId="77777777" w:rsidR="00F306EA" w:rsidRDefault="00F306EA"/>
    <w:p w14:paraId="73F2F32A" w14:textId="77777777" w:rsidR="00F306EA" w:rsidRDefault="00F306EA"/>
    <w:sectPr w:rsidR="00F306E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F5453"/>
    <w:rsid w:val="00276163"/>
    <w:rsid w:val="005F5318"/>
    <w:rsid w:val="005F5453"/>
    <w:rsid w:val="00661DF9"/>
    <w:rsid w:val="00986F60"/>
    <w:rsid w:val="00CA43E7"/>
    <w:rsid w:val="00D6293D"/>
    <w:rsid w:val="00F306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4B83C96"/>
  <w15:chartTrackingRefBased/>
  <w15:docId w15:val="{AEC77603-8EE6-46AD-89C6-47D5289462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fontTable" Target="fontTable.xml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</TotalTime>
  <Pages>24</Pages>
  <Words>415</Words>
  <Characters>2370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sonal mittal</dc:creator>
  <cp:keywords/>
  <dc:description/>
  <cp:lastModifiedBy>sonal mittal</cp:lastModifiedBy>
  <cp:revision>2</cp:revision>
  <dcterms:created xsi:type="dcterms:W3CDTF">2024-07-05T03:12:00Z</dcterms:created>
  <dcterms:modified xsi:type="dcterms:W3CDTF">2024-07-05T03:45:00Z</dcterms:modified>
</cp:coreProperties>
</file>